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74F" w:rsidRPr="00A8174F" w:rsidRDefault="00A8174F" w:rsidP="00A8174F">
      <w:pPr>
        <w:spacing w:after="7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bookmarkStart w:id="0" w:name="_GoBack"/>
      <w:bookmarkEnd w:id="0"/>
      <w:proofErr w:type="spellStart"/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Traditional Pimento Cheeses</w:t>
      </w:r>
    </w:p>
    <w:p w:rsidR="00A8174F" w:rsidRPr="00A8174F" w:rsidRDefault="00A8174F" w:rsidP="00A8174F">
      <w:pPr>
        <w:spacing w:after="384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Chef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prepares each of her cheeses with flavor and texture in mind. From her Gourmet Classic to the sophisticated Black Truffle or spicy Serrano, there’s a pimento cheese for everyone! Enjoy them as a snack with artisan crackers or incorporate them into your favorite recipes. You can’t go wrong!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5700" cy="2152650"/>
            <wp:effectExtent l="0" t="0" r="0" b="0"/>
            <wp:docPr id="8" name="Picture 8" descr="https://sugasfood.com/wp-content/uploads/2020/09/Styled_Original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gasfood.com/wp-content/uploads/2020/09/Styled_Original-1024x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97" cy="21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Gourmet Classic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</w:rPr>
        <w:t>A delicious combination of cheddar cheese, sweet, tangy pimentos and a secret combination of spices.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2669" cy="2114550"/>
            <wp:effectExtent l="0" t="0" r="635" b="0"/>
            <wp:docPr id="7" name="Picture 7" descr="https://sugasfood.com/wp-content/uploads/2020/09/Styled_Jalapeno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gasfood.com/wp-content/uploads/2020/09/Styled_Jalapeno-1024x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86" cy="21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Gourmet Jalapeno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Mild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Crunchy and flavorful.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Gourmet Classic with the very light heat of unseeded jalapeno peppers.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6161" cy="2081037"/>
            <wp:effectExtent l="0" t="0" r="1270" b="0"/>
            <wp:docPr id="6" name="Picture 6" descr="https://sugasfood.com/wp-content/uploads/2020/09/Styled_Smoked-Gouda-1024x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gasfood.com/wp-content/uploads/2020/09/Styled_Smoked-Gouda-1024x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05" cy="21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Smoked Gouda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Medium</w:t>
      </w:r>
    </w:p>
    <w:p w:rsidR="00A8174F" w:rsidRPr="00A8174F" w:rsidRDefault="00A8174F" w:rsidP="00A8174F">
      <w:pPr>
        <w:spacing w:line="240" w:lineRule="auto"/>
        <w:textAlignment w:val="baseline"/>
        <w:outlineLvl w:val="5"/>
        <w:rPr>
          <w:rFonts w:ascii="Times New Roman" w:eastAsia="Times New Roman" w:hAnsi="Times New Roman" w:cs="Times New Roman"/>
          <w:color w:val="000000"/>
          <w:sz w:val="15"/>
          <w:szCs w:val="15"/>
        </w:rPr>
      </w:pPr>
      <w:r w:rsidRPr="00A8174F">
        <w:rPr>
          <w:rFonts w:ascii="Times New Roman" w:eastAsia="Times New Roman" w:hAnsi="Times New Roman" w:cs="Times New Roman"/>
          <w:color w:val="000000"/>
          <w:sz w:val="15"/>
          <w:szCs w:val="15"/>
        </w:rPr>
        <w:t>Finalist in the 2019 Flavor of Georgia competition.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popular, mildly tangy Gourmet Classic with smoked </w:t>
      </w:r>
      <w:proofErr w:type="gramStart"/>
      <w:r w:rsidRPr="00A8174F">
        <w:rPr>
          <w:rFonts w:ascii="Times New Roman" w:eastAsia="Times New Roman" w:hAnsi="Times New Roman" w:cs="Times New Roman"/>
          <w:sz w:val="24"/>
          <w:szCs w:val="24"/>
        </w:rPr>
        <w:t>gouda</w:t>
      </w:r>
      <w:proofErr w:type="gram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cheese and fresh garlic.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408" cy="2012100"/>
            <wp:effectExtent l="0" t="0" r="635" b="7620"/>
            <wp:docPr id="5" name="Picture 5" descr="https://sugasfood.com/wp-content/uploads/2020/09/Styled_Roasted-Pablano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gasfood.com/wp-content/uploads/2020/09/Styled_Roasted-Pablano-1024x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19" cy="20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Roasted </w:t>
      </w:r>
      <w:proofErr w:type="spellStart"/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Poblano</w:t>
      </w:r>
      <w:proofErr w:type="spellEnd"/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>&amp; Monterey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Medium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Light, smoky and creamy. This twist on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Gourmet Classic offers a light-medium heat from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poblano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peppers and </w:t>
      </w:r>
      <w:proofErr w:type="spellStart"/>
      <w:proofErr w:type="gramStart"/>
      <w:r w:rsidRPr="00A8174F">
        <w:rPr>
          <w:rFonts w:ascii="Times New Roman" w:eastAsia="Times New Roman" w:hAnsi="Times New Roman" w:cs="Times New Roman"/>
          <w:sz w:val="24"/>
          <w:szCs w:val="24"/>
        </w:rPr>
        <w:t>monterey</w:t>
      </w:r>
      <w:proofErr w:type="spellEnd"/>
      <w:proofErr w:type="gram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cheese.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47077" cy="2156262"/>
            <wp:effectExtent l="0" t="0" r="0" b="0"/>
            <wp:docPr id="4" name="Picture 4" descr="https://sugasfood.com/wp-content/uploads/2020/09/Styled_Serrano-PepperJack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gasfood.com/wp-content/uploads/2020/09/Styled_Serrano-PepperJack-1024x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13" cy="218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Serrano &amp; Pepper Jack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Hot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Buttery smooth cheese with a south of the border heat. Enjoy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Gourmet Classic with serrano peppers and pepper jack cheese.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6825" cy="2124075"/>
            <wp:effectExtent l="0" t="0" r="5715" b="0"/>
            <wp:docPr id="3" name="Picture 3" descr="https://sugasfood.com/wp-content/uploads/2020/09/Styled_Bacon-Asiago-1024x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gasfood.com/wp-content/uploads/2020/09/Styled_Bacon-Asiago-1024x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35" cy="21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Bacon Asiago Jalapeno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Mild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Gourmet Classic with real </w:t>
      </w: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applewood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smoked bacon, the light heat of unseeded jalapenos and asiago cheese.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13055" cy="2209781"/>
            <wp:effectExtent l="0" t="0" r="1905" b="635"/>
            <wp:docPr id="2" name="Picture 2" descr="https://sugasfood.com/wp-content/uploads/2020/09/Styled_Black-Truffle_B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gasfood.com/wp-content/uploads/2020/09/Styled_Black-Truffle_B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52" cy="224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Black Truffle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sz w:val="36"/>
          <w:szCs w:val="36"/>
        </w:rPr>
        <w:t>Mild</w:t>
      </w:r>
    </w:p>
    <w:p w:rsidR="00A8174F" w:rsidRPr="00A8174F" w:rsidRDefault="00A8174F" w:rsidP="00A8174F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8174F">
        <w:rPr>
          <w:rFonts w:ascii="Times New Roman" w:eastAsia="Times New Roman" w:hAnsi="Times New Roman" w:cs="Times New Roman"/>
          <w:sz w:val="24"/>
          <w:szCs w:val="24"/>
        </w:rPr>
        <w:t>Suga’s</w:t>
      </w:r>
      <w:proofErr w:type="spellEnd"/>
      <w:r w:rsidRPr="00A8174F">
        <w:rPr>
          <w:rFonts w:ascii="Times New Roman" w:eastAsia="Times New Roman" w:hAnsi="Times New Roman" w:cs="Times New Roman"/>
          <w:sz w:val="24"/>
          <w:szCs w:val="24"/>
        </w:rPr>
        <w:t xml:space="preserve"> sophisticated, earthy, Gourmet Classic with a delicious flavoring of roasted garlic.</w:t>
      </w:r>
    </w:p>
    <w:p w:rsidR="00A8174F" w:rsidRPr="00A8174F" w:rsidRDefault="00A8174F" w:rsidP="00A8174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7540" cy="2166084"/>
            <wp:effectExtent l="0" t="0" r="0" b="5715"/>
            <wp:docPr id="1" name="Picture 1" descr="https://sugasfood.com/wp-content/uploads/2021/02/Screen-Shot-2021-02-18-at-3.04.09-PM-e1613686697421-1024x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gasfood.com/wp-content/uploads/2021/02/Screen-Shot-2021-02-18-at-3.04.09-PM-e1613686697421-1024x68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03" cy="21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4F" w:rsidRPr="00A8174F" w:rsidRDefault="00A8174F" w:rsidP="00A8174F">
      <w:pPr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174F">
        <w:rPr>
          <w:rFonts w:ascii="Times New Roman" w:eastAsia="Times New Roman" w:hAnsi="Times New Roman" w:cs="Times New Roman"/>
          <w:color w:val="000000"/>
          <w:sz w:val="36"/>
          <w:szCs w:val="36"/>
        </w:rPr>
        <w:t>Gourmet Pesto &amp; Feta</w:t>
      </w:r>
    </w:p>
    <w:p w:rsidR="00A8174F" w:rsidRPr="00A8174F" w:rsidRDefault="00A8174F" w:rsidP="00A8174F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8174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Enjoy rich and creamy pimento cheese with a fresh, vibrant and tangy twist.</w:t>
      </w:r>
    </w:p>
    <w:p w:rsidR="0050044D" w:rsidRDefault="0050044D"/>
    <w:sectPr w:rsidR="005004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74F"/>
    <w:rsid w:val="0050044D"/>
    <w:rsid w:val="007D1121"/>
    <w:rsid w:val="00A8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650F3F-E9A0-40C4-9999-8EEEADB9F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17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6">
    <w:name w:val="heading 6"/>
    <w:basedOn w:val="Normal"/>
    <w:link w:val="Heading6Char"/>
    <w:uiPriority w:val="9"/>
    <w:qFormat/>
    <w:rsid w:val="00A8174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17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A8174F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semiHidden/>
    <w:unhideWhenUsed/>
    <w:rsid w:val="00A81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lementor-button-text">
    <w:name w:val="elementor-button-text"/>
    <w:basedOn w:val="DefaultParagraphFont"/>
    <w:rsid w:val="00A8174F"/>
  </w:style>
  <w:style w:type="paragraph" w:customStyle="1" w:styleId="elementor-heading-title">
    <w:name w:val="elementor-heading-title"/>
    <w:basedOn w:val="Normal"/>
    <w:rsid w:val="00A81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A81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A8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0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705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77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01993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77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4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6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4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17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038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91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39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9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491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6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0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5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67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147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0472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4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9159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9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694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3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9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0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7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0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6752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5249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6597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74899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2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96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3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19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8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6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5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58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18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88225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50659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9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34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3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92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16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502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24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2193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8577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8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2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7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3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469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6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34849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42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1269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37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59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506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0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4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8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73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43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85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5894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5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613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5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7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9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3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09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090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5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716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221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94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2022-03-04T16:35:00Z</dcterms:created>
  <dcterms:modified xsi:type="dcterms:W3CDTF">2022-03-04T16:35:00Z</dcterms:modified>
</cp:coreProperties>
</file>