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5717" w14:textId="7EF4F28F" w:rsidR="009D5762" w:rsidRDefault="007428D7">
      <w:r>
        <w:rPr>
          <w:noProof/>
          <w:sz w:val="44"/>
          <w:szCs w:val="44"/>
          <w:u w:val="single"/>
        </w:rPr>
        <w:drawing>
          <wp:anchor distT="0" distB="0" distL="114300" distR="114300" simplePos="0" relativeHeight="251348480" behindDoc="0" locked="0" layoutInCell="1" allowOverlap="1" wp14:anchorId="2FFE18DF" wp14:editId="57FC240E">
            <wp:simplePos x="0" y="0"/>
            <wp:positionH relativeFrom="column">
              <wp:posOffset>2133600</wp:posOffset>
            </wp:positionH>
            <wp:positionV relativeFrom="paragraph">
              <wp:posOffset>-57150</wp:posOffset>
            </wp:positionV>
            <wp:extent cx="4791075" cy="719173"/>
            <wp:effectExtent l="0" t="0" r="0" b="508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19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u w:val="single"/>
        </w:rPr>
        <w:drawing>
          <wp:anchor distT="0" distB="0" distL="114300" distR="114300" simplePos="0" relativeHeight="251332096" behindDoc="0" locked="0" layoutInCell="1" allowOverlap="1" wp14:anchorId="72F76157" wp14:editId="52B07EC5">
            <wp:simplePos x="0" y="0"/>
            <wp:positionH relativeFrom="margin">
              <wp:posOffset>581025</wp:posOffset>
            </wp:positionH>
            <wp:positionV relativeFrom="paragraph">
              <wp:posOffset>-342900</wp:posOffset>
            </wp:positionV>
            <wp:extent cx="1447800" cy="1076325"/>
            <wp:effectExtent l="0" t="0" r="0" b="9525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8" t="14759" r="9260" b="9396"/>
                    <a:stretch/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E6988" w14:textId="77777777" w:rsidR="009D5762" w:rsidRDefault="009D5762"/>
    <w:p w14:paraId="1BFEF3A8" w14:textId="43F9EB71" w:rsidR="002B6548" w:rsidRDefault="002B6548"/>
    <w:p w14:paraId="6807EFC4" w14:textId="77777777" w:rsidR="00081678" w:rsidRPr="00081678" w:rsidRDefault="00081678" w:rsidP="00081678">
      <w:pPr>
        <w:jc w:val="center"/>
        <w:rPr>
          <w:b/>
          <w:bCs/>
          <w:sz w:val="56"/>
          <w:szCs w:val="56"/>
          <w:u w:val="single"/>
        </w:rPr>
      </w:pPr>
      <w:r w:rsidRPr="00081678">
        <w:rPr>
          <w:b/>
          <w:bCs/>
          <w:sz w:val="56"/>
          <w:szCs w:val="56"/>
          <w:u w:val="single"/>
        </w:rPr>
        <w:t>MENU FOR PTC NIGHT MARKET</w:t>
      </w:r>
    </w:p>
    <w:p w14:paraId="1F9ED1BB" w14:textId="300284A6" w:rsidR="009E0143" w:rsidRPr="00081678" w:rsidRDefault="009E0143" w:rsidP="00081678">
      <w:pPr>
        <w:jc w:val="center"/>
        <w:rPr>
          <w:sz w:val="56"/>
          <w:szCs w:val="56"/>
        </w:rPr>
      </w:pPr>
      <w:r w:rsidRPr="00081678">
        <w:rPr>
          <w:sz w:val="56"/>
          <w:szCs w:val="56"/>
        </w:rPr>
        <w:t xml:space="preserve">GIANT </w:t>
      </w:r>
      <w:r w:rsidR="00081678">
        <w:rPr>
          <w:sz w:val="56"/>
          <w:szCs w:val="56"/>
        </w:rPr>
        <w:t xml:space="preserve">HOMEMADE </w:t>
      </w:r>
      <w:r w:rsidRPr="00081678">
        <w:rPr>
          <w:sz w:val="56"/>
          <w:szCs w:val="56"/>
        </w:rPr>
        <w:t>COOKIES</w:t>
      </w:r>
    </w:p>
    <w:p w14:paraId="2E5717B5" w14:textId="19354BE9" w:rsidR="009E0143" w:rsidRPr="00081678" w:rsidRDefault="009E0143" w:rsidP="00081678">
      <w:pPr>
        <w:jc w:val="center"/>
        <w:rPr>
          <w:sz w:val="56"/>
          <w:szCs w:val="56"/>
        </w:rPr>
      </w:pPr>
      <w:r w:rsidRPr="00081678">
        <w:rPr>
          <w:sz w:val="56"/>
          <w:szCs w:val="56"/>
        </w:rPr>
        <w:t>GIANT ICE CREAM SANDWICHES</w:t>
      </w:r>
    </w:p>
    <w:p w14:paraId="457C84A5" w14:textId="1644677E" w:rsidR="009E0143" w:rsidRPr="00081678" w:rsidRDefault="009E0143" w:rsidP="00081678">
      <w:pPr>
        <w:jc w:val="center"/>
        <w:rPr>
          <w:sz w:val="56"/>
          <w:szCs w:val="56"/>
        </w:rPr>
      </w:pPr>
      <w:r w:rsidRPr="00081678">
        <w:rPr>
          <w:sz w:val="56"/>
          <w:szCs w:val="56"/>
        </w:rPr>
        <w:t>CAKE CUP</w:t>
      </w:r>
      <w:r w:rsidR="00081678">
        <w:rPr>
          <w:sz w:val="56"/>
          <w:szCs w:val="56"/>
        </w:rPr>
        <w:t>S</w:t>
      </w:r>
    </w:p>
    <w:p w14:paraId="30B9CB4F" w14:textId="2CADF1F4" w:rsidR="009E0143" w:rsidRPr="00081678" w:rsidRDefault="009E0143" w:rsidP="00081678">
      <w:pPr>
        <w:jc w:val="center"/>
        <w:rPr>
          <w:sz w:val="56"/>
          <w:szCs w:val="56"/>
        </w:rPr>
      </w:pPr>
      <w:r w:rsidRPr="00081678">
        <w:rPr>
          <w:sz w:val="56"/>
          <w:szCs w:val="56"/>
        </w:rPr>
        <w:t>DRINKS</w:t>
      </w:r>
    </w:p>
    <w:p w14:paraId="06983D34" w14:textId="6C2A8BD0" w:rsidR="000F284B" w:rsidRDefault="000F284B" w:rsidP="00081678">
      <w:pPr>
        <w:jc w:val="center"/>
      </w:pPr>
    </w:p>
    <w:p w14:paraId="6C832460" w14:textId="00041217" w:rsidR="00616443" w:rsidRDefault="00616443"/>
    <w:p w14:paraId="6379E072" w14:textId="19EFDF5D" w:rsidR="00616443" w:rsidRDefault="00616443"/>
    <w:p w14:paraId="26660C3A" w14:textId="312155DD" w:rsidR="00616443" w:rsidRDefault="00616443" w:rsidP="00616443"/>
    <w:sectPr w:rsidR="00616443" w:rsidSect="007428D7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D4A75"/>
    <w:multiLevelType w:val="hybridMultilevel"/>
    <w:tmpl w:val="52AE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41EBF"/>
    <w:multiLevelType w:val="hybridMultilevel"/>
    <w:tmpl w:val="67D8373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749B3471"/>
    <w:multiLevelType w:val="hybridMultilevel"/>
    <w:tmpl w:val="43A6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1131B"/>
    <w:multiLevelType w:val="hybridMultilevel"/>
    <w:tmpl w:val="577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75736">
    <w:abstractNumId w:val="2"/>
  </w:num>
  <w:num w:numId="2" w16cid:durableId="2119134503">
    <w:abstractNumId w:val="1"/>
  </w:num>
  <w:num w:numId="3" w16cid:durableId="263466249">
    <w:abstractNumId w:val="3"/>
  </w:num>
  <w:num w:numId="4" w16cid:durableId="33962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62"/>
    <w:rsid w:val="0004389D"/>
    <w:rsid w:val="00077D1E"/>
    <w:rsid w:val="00081678"/>
    <w:rsid w:val="000D4C2A"/>
    <w:rsid w:val="000F284B"/>
    <w:rsid w:val="001B2523"/>
    <w:rsid w:val="001B3BC8"/>
    <w:rsid w:val="001E4AA6"/>
    <w:rsid w:val="002435D4"/>
    <w:rsid w:val="002B6548"/>
    <w:rsid w:val="002C4E44"/>
    <w:rsid w:val="00327DE2"/>
    <w:rsid w:val="003E1FBD"/>
    <w:rsid w:val="00426D63"/>
    <w:rsid w:val="004A126E"/>
    <w:rsid w:val="00515F9C"/>
    <w:rsid w:val="005B00D9"/>
    <w:rsid w:val="00616443"/>
    <w:rsid w:val="007428D7"/>
    <w:rsid w:val="00837FAC"/>
    <w:rsid w:val="008C6C61"/>
    <w:rsid w:val="00961C08"/>
    <w:rsid w:val="00995C8B"/>
    <w:rsid w:val="009B1BF5"/>
    <w:rsid w:val="009D5762"/>
    <w:rsid w:val="009E0143"/>
    <w:rsid w:val="00A35935"/>
    <w:rsid w:val="00B128E6"/>
    <w:rsid w:val="00B401BF"/>
    <w:rsid w:val="00B6353D"/>
    <w:rsid w:val="00B8009F"/>
    <w:rsid w:val="00B876AE"/>
    <w:rsid w:val="00BA7EB9"/>
    <w:rsid w:val="00C85D04"/>
    <w:rsid w:val="00CD70F7"/>
    <w:rsid w:val="00D02387"/>
    <w:rsid w:val="00D409BF"/>
    <w:rsid w:val="00D62A7F"/>
    <w:rsid w:val="00E10DC4"/>
    <w:rsid w:val="00E15912"/>
    <w:rsid w:val="00F35C9F"/>
    <w:rsid w:val="00F36EED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4839"/>
  <w15:chartTrackingRefBased/>
  <w15:docId w15:val="{230D698F-FE60-464F-BEC5-DFFA6FD7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762"/>
    <w:pPr>
      <w:spacing w:after="0" w:line="240" w:lineRule="auto"/>
    </w:pPr>
  </w:style>
  <w:style w:type="table" w:styleId="TableGrid">
    <w:name w:val="Table Grid"/>
    <w:basedOn w:val="TableNormal"/>
    <w:uiPriority w:val="39"/>
    <w:rsid w:val="007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unhideWhenUsed/>
    <w:qFormat/>
    <w:rsid w:val="007428D7"/>
    <w:rPr>
      <w:b/>
      <w:bCs/>
      <w:color w:val="auto"/>
    </w:rPr>
  </w:style>
  <w:style w:type="paragraph" w:customStyle="1" w:styleId="xxxxxxmsonormal">
    <w:name w:val="x_x_x_x_x_x_msonormal"/>
    <w:basedOn w:val="Normal"/>
    <w:rsid w:val="007428D7"/>
    <w:pPr>
      <w:spacing w:after="0" w:line="240" w:lineRule="auto"/>
    </w:pPr>
    <w:rPr>
      <w:rFonts w:ascii="Calibri" w:hAnsi="Calibri" w:cs="Calibri"/>
    </w:rPr>
  </w:style>
  <w:style w:type="paragraph" w:customStyle="1" w:styleId="xxxxxxmsonospacing">
    <w:name w:val="x_x_x_x_x_x_msonospacing"/>
    <w:basedOn w:val="Normal"/>
    <w:rsid w:val="007428D7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F2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Liahona Lopez</dc:creator>
  <cp:keywords/>
  <dc:description/>
  <cp:lastModifiedBy>Liahona Lopez</cp:lastModifiedBy>
  <cp:revision>4</cp:revision>
  <dcterms:created xsi:type="dcterms:W3CDTF">2023-03-03T15:53:00Z</dcterms:created>
  <dcterms:modified xsi:type="dcterms:W3CDTF">2023-03-03T15:56:00Z</dcterms:modified>
</cp:coreProperties>
</file>